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F41E8" w14:textId="60A87ADD" w:rsidR="00E16FC0" w:rsidRDefault="00E16FC0"/>
    <w:p w14:paraId="137674BA" w14:textId="77777777" w:rsidR="00711EF4" w:rsidRPr="00B63629" w:rsidRDefault="00711EF4" w:rsidP="00711EF4">
      <w:pPr>
        <w:pStyle w:val="Heading2"/>
        <w:ind w:hanging="567"/>
        <w:jc w:val="center"/>
        <w:rPr>
          <w:i w:val="0"/>
          <w:sz w:val="40"/>
        </w:rPr>
      </w:pPr>
      <w:r>
        <w:rPr>
          <w:i w:val="0"/>
          <w:sz w:val="40"/>
        </w:rPr>
        <w:t>CASUAL VACANCY</w:t>
      </w:r>
    </w:p>
    <w:p w14:paraId="4268AF8E" w14:textId="77777777" w:rsidR="00711EF4" w:rsidRPr="00317F9D" w:rsidRDefault="00711EF4" w:rsidP="00711EF4">
      <w:pPr>
        <w:ind w:hanging="567"/>
        <w:jc w:val="center"/>
        <w:rPr>
          <w:b/>
          <w:sz w:val="36"/>
        </w:rPr>
      </w:pPr>
    </w:p>
    <w:p w14:paraId="4523A5F7" w14:textId="77777777" w:rsidR="00711EF4" w:rsidRPr="00317F9D" w:rsidRDefault="00711EF4" w:rsidP="00711EF4">
      <w:pPr>
        <w:ind w:hanging="567"/>
        <w:jc w:val="center"/>
        <w:rPr>
          <w:b/>
          <w:sz w:val="36"/>
        </w:rPr>
      </w:pPr>
    </w:p>
    <w:p w14:paraId="03A2C43C" w14:textId="7CC96790" w:rsidR="00711EF4" w:rsidRPr="00317F9D" w:rsidRDefault="00711EF4" w:rsidP="00711EF4">
      <w:pPr>
        <w:ind w:left="-207"/>
        <w:rPr>
          <w:b/>
        </w:rPr>
      </w:pPr>
      <w:r>
        <w:t>There is a</w:t>
      </w:r>
      <w:r w:rsidRPr="00317F9D">
        <w:t xml:space="preserve"> vacanc</w:t>
      </w:r>
      <w:r>
        <w:t>y</w:t>
      </w:r>
      <w:r w:rsidRPr="00317F9D">
        <w:t xml:space="preserve"> on </w:t>
      </w:r>
      <w:r w:rsidR="006227F2">
        <w:t>the Eversdens</w:t>
      </w:r>
      <w:r w:rsidRPr="00317F9D">
        <w:t xml:space="preserve"> Parish Council</w:t>
      </w:r>
      <w:r>
        <w:t xml:space="preserve"> due to the Resignation of Councillor </w:t>
      </w:r>
      <w:r w:rsidR="00FC6BB6">
        <w:t>Parmar.</w:t>
      </w:r>
    </w:p>
    <w:p w14:paraId="164EDA90" w14:textId="77777777" w:rsidR="00711EF4" w:rsidRPr="00317F9D" w:rsidRDefault="00711EF4" w:rsidP="00711EF4">
      <w:pPr>
        <w:ind w:left="360" w:hanging="567"/>
        <w:rPr>
          <w:b/>
        </w:rPr>
      </w:pPr>
    </w:p>
    <w:p w14:paraId="6A237298" w14:textId="77777777" w:rsidR="00711EF4" w:rsidRDefault="00711EF4" w:rsidP="00711EF4">
      <w:pPr>
        <w:ind w:left="-207"/>
      </w:pPr>
      <w:r w:rsidRPr="00FF14CD">
        <w:t>A by</w:t>
      </w:r>
      <w:r>
        <w:t xml:space="preserve">-election to fill the vacancy will be held if within 14 working days </w:t>
      </w:r>
      <w:r w:rsidRPr="00FF14CD">
        <w:t xml:space="preserve">(computed in accordance </w:t>
      </w:r>
      <w:r>
        <w:t>with the Regulatio</w:t>
      </w:r>
      <w:r w:rsidRPr="00FF14CD">
        <w:t xml:space="preserve">ns) from the date below ten electors for the parish </w:t>
      </w:r>
      <w:r>
        <w:t xml:space="preserve">give notice in writing requesting that an </w:t>
      </w:r>
      <w:r w:rsidRPr="00FF14CD">
        <w:t>electi</w:t>
      </w:r>
      <w:r>
        <w:t>o</w:t>
      </w:r>
      <w:r w:rsidRPr="00FF14CD">
        <w:t>n be held.</w:t>
      </w:r>
    </w:p>
    <w:p w14:paraId="6CF01878" w14:textId="77777777" w:rsidR="00711EF4" w:rsidRPr="00FF14CD" w:rsidRDefault="00711EF4" w:rsidP="00711EF4"/>
    <w:p w14:paraId="51E798F9" w14:textId="77777777" w:rsidR="00711EF4" w:rsidRPr="00317F9D" w:rsidRDefault="00711EF4" w:rsidP="00711EF4">
      <w:pPr>
        <w:ind w:left="-207"/>
      </w:pPr>
      <w:r>
        <w:t>Such notice must be delivered to the Returning Officer at</w:t>
      </w:r>
      <w:r w:rsidRPr="00317F9D">
        <w:t xml:space="preserve">: </w:t>
      </w:r>
      <w:r w:rsidRPr="00317F9D">
        <w:rPr>
          <w:rFonts w:cs="Arial"/>
        </w:rPr>
        <w:t>South Cambs District Council, South Cambridgeshire Hall, Cambourne Business</w:t>
      </w:r>
      <w:r>
        <w:rPr>
          <w:rFonts w:cs="Arial"/>
        </w:rPr>
        <w:t xml:space="preserve"> Park, Cambourne, Cambridge, CB</w:t>
      </w:r>
      <w:r w:rsidRPr="00317F9D">
        <w:rPr>
          <w:rFonts w:cs="Arial"/>
        </w:rPr>
        <w:t>3 6EA</w:t>
      </w:r>
    </w:p>
    <w:p w14:paraId="3CE45928" w14:textId="77777777" w:rsidR="00711EF4" w:rsidRPr="00317F9D" w:rsidRDefault="00711EF4" w:rsidP="00711EF4">
      <w:pPr>
        <w:ind w:hanging="567"/>
      </w:pPr>
    </w:p>
    <w:p w14:paraId="1F3D1F10" w14:textId="77777777" w:rsidR="00711EF4" w:rsidRPr="00317F9D" w:rsidRDefault="00711EF4" w:rsidP="00711EF4">
      <w:pPr>
        <w:ind w:left="-207"/>
      </w:pPr>
      <w:r w:rsidRPr="00317F9D">
        <w:t>If no such notice is given the Parish</w:t>
      </w:r>
      <w:r>
        <w:t xml:space="preserve"> Council will fill the vacancy </w:t>
      </w:r>
      <w:r w:rsidRPr="00317F9D">
        <w:t>by co-option.</w:t>
      </w:r>
    </w:p>
    <w:p w14:paraId="75B44E58" w14:textId="77777777" w:rsidR="00711EF4" w:rsidRPr="00317F9D" w:rsidRDefault="00711EF4" w:rsidP="00AA5A43"/>
    <w:p w14:paraId="212E7FBB" w14:textId="77777777" w:rsidR="00711EF4" w:rsidRPr="00317F9D" w:rsidRDefault="00711EF4" w:rsidP="00711EF4">
      <w:pPr>
        <w:ind w:hanging="567"/>
      </w:pPr>
    </w:p>
    <w:p w14:paraId="0FE6E2DB" w14:textId="2975C09E" w:rsidR="00711EF4" w:rsidRDefault="00711EF4" w:rsidP="00711EF4">
      <w:pPr>
        <w:ind w:hanging="567"/>
      </w:pPr>
      <w:r>
        <w:t xml:space="preserve">     Signed</w:t>
      </w:r>
      <w:r>
        <w:tab/>
      </w:r>
      <w:r w:rsidR="00914C87">
        <w:t xml:space="preserve">: </w:t>
      </w:r>
      <w:r w:rsidR="00914C87">
        <w:rPr>
          <w:rFonts w:ascii="Edwardian Script ITC" w:hAnsi="Edwardian Script ITC"/>
          <w:sz w:val="40"/>
          <w:szCs w:val="40"/>
        </w:rPr>
        <w:t>Barbara Isherwood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317F9D">
        <w:t xml:space="preserve">Date of notice: </w:t>
      </w:r>
      <w:r w:rsidR="00FC6BB6">
        <w:t>3</w:t>
      </w:r>
      <w:r w:rsidR="00FC6BB6" w:rsidRPr="00FC6BB6">
        <w:rPr>
          <w:vertAlign w:val="superscript"/>
        </w:rPr>
        <w:t>rd</w:t>
      </w:r>
      <w:r w:rsidR="00FC6BB6">
        <w:t xml:space="preserve"> July 2023</w:t>
      </w:r>
    </w:p>
    <w:p w14:paraId="2799AEB2" w14:textId="77777777" w:rsidR="00711EF4" w:rsidRPr="00317F9D" w:rsidRDefault="00711EF4" w:rsidP="00711EF4">
      <w:pPr>
        <w:ind w:hanging="567"/>
      </w:pPr>
      <w:r>
        <w:t xml:space="preserve"> </w:t>
      </w:r>
    </w:p>
    <w:p w14:paraId="4DCFB2E9" w14:textId="77777777" w:rsidR="00711EF4" w:rsidRPr="00317F9D" w:rsidRDefault="00711EF4" w:rsidP="00711EF4">
      <w:pPr>
        <w:pStyle w:val="BodyText2"/>
        <w:ind w:hanging="567"/>
        <w:rPr>
          <w:rFonts w:ascii="Arial" w:hAnsi="Arial"/>
          <w:sz w:val="24"/>
        </w:rPr>
      </w:pPr>
    </w:p>
    <w:p w14:paraId="340F8317" w14:textId="77777777" w:rsidR="00711EF4" w:rsidRPr="00317F9D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Clerk to the Parish C</w:t>
      </w:r>
      <w:r w:rsidRPr="00317F9D">
        <w:rPr>
          <w:rFonts w:ascii="Arial" w:hAnsi="Arial"/>
          <w:sz w:val="24"/>
        </w:rPr>
        <w:t>ouncil</w:t>
      </w:r>
    </w:p>
    <w:p w14:paraId="5224D927" w14:textId="77777777" w:rsidR="00711EF4" w:rsidRPr="00317F9D" w:rsidRDefault="00711EF4" w:rsidP="00711EF4">
      <w:pPr>
        <w:pStyle w:val="BodyText2"/>
        <w:ind w:hanging="567"/>
        <w:rPr>
          <w:rFonts w:ascii="Arial" w:hAnsi="Arial"/>
          <w:sz w:val="24"/>
        </w:rPr>
      </w:pPr>
    </w:p>
    <w:p w14:paraId="6AAB982A" w14:textId="77777777" w:rsidR="00711EF4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Barbara Isherwood</w:t>
      </w:r>
    </w:p>
    <w:p w14:paraId="53F96BC8" w14:textId="77777777" w:rsidR="00711EF4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173 North End</w:t>
      </w:r>
    </w:p>
    <w:p w14:paraId="22A8C068" w14:textId="77777777" w:rsidR="00711EF4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Bassingbourn</w:t>
      </w:r>
    </w:p>
    <w:p w14:paraId="3EEA2D13" w14:textId="77777777" w:rsidR="00711EF4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Herts</w:t>
      </w:r>
    </w:p>
    <w:p w14:paraId="38CFFCD5" w14:textId="77777777" w:rsidR="00711EF4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SG8 5PE</w:t>
      </w:r>
    </w:p>
    <w:p w14:paraId="1E23436F" w14:textId="5A5AE78B" w:rsidR="00711EF4" w:rsidRPr="00317F9D" w:rsidRDefault="00711EF4" w:rsidP="00711EF4">
      <w:pPr>
        <w:pStyle w:val="BodyText2"/>
        <w:ind w:hanging="567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parishclerk@</w:t>
      </w:r>
      <w:r w:rsidR="00B16516">
        <w:rPr>
          <w:rFonts w:ascii="Arial" w:hAnsi="Arial"/>
          <w:sz w:val="24"/>
        </w:rPr>
        <w:t>eversdensparishcouncil.gov.uk</w:t>
      </w:r>
    </w:p>
    <w:p w14:paraId="5F401BFB" w14:textId="397E681E" w:rsidR="001A30BA" w:rsidRPr="001A30BA" w:rsidRDefault="001A30BA" w:rsidP="001A30BA"/>
    <w:sectPr w:rsidR="001A30BA" w:rsidRPr="001A30BA" w:rsidSect="001A30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A7940" w14:textId="77777777" w:rsidR="00492A3E" w:rsidRDefault="00492A3E" w:rsidP="001A30BA">
      <w:pPr>
        <w:spacing w:after="0" w:line="240" w:lineRule="auto"/>
      </w:pPr>
      <w:r>
        <w:separator/>
      </w:r>
    </w:p>
  </w:endnote>
  <w:endnote w:type="continuationSeparator" w:id="0">
    <w:p w14:paraId="7992BCD1" w14:textId="77777777" w:rsidR="00492A3E" w:rsidRDefault="00492A3E" w:rsidP="001A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2FA5D" w14:textId="77777777" w:rsidR="00D103EF" w:rsidRDefault="00D103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DF570" w14:textId="77777777" w:rsidR="00D103EF" w:rsidRDefault="00D103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07125" w14:textId="77777777" w:rsidR="00D103EF" w:rsidRDefault="00D10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84D5" w14:textId="77777777" w:rsidR="00492A3E" w:rsidRDefault="00492A3E" w:rsidP="001A30BA">
      <w:pPr>
        <w:spacing w:after="0" w:line="240" w:lineRule="auto"/>
      </w:pPr>
      <w:r>
        <w:separator/>
      </w:r>
    </w:p>
  </w:footnote>
  <w:footnote w:type="continuationSeparator" w:id="0">
    <w:p w14:paraId="2E627FB6" w14:textId="77777777" w:rsidR="00492A3E" w:rsidRDefault="00492A3E" w:rsidP="001A3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CD86" w14:textId="77777777" w:rsidR="00D103EF" w:rsidRDefault="00D103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9D29" w14:textId="2D379102" w:rsidR="001A30BA" w:rsidRDefault="001A30BA" w:rsidP="001A30BA">
    <w:pPr>
      <w:pStyle w:val="Header"/>
      <w:jc w:val="center"/>
      <w:rPr>
        <w:b/>
        <w:bCs/>
        <w:sz w:val="36"/>
        <w:szCs w:val="36"/>
      </w:rPr>
    </w:pPr>
    <w:r w:rsidRPr="001A30BA">
      <w:rPr>
        <w:b/>
        <w:bCs/>
        <w:sz w:val="36"/>
        <w:szCs w:val="36"/>
      </w:rPr>
      <w:t>GREAT and LITTLE EVERSDEN PARISH COUNCIL</w:t>
    </w:r>
  </w:p>
  <w:p w14:paraId="47C2B9A4" w14:textId="3C51150C" w:rsidR="006A6D72" w:rsidRDefault="00E922F1" w:rsidP="001A30BA">
    <w:pPr>
      <w:pStyle w:val="Header"/>
      <w:jc w:val="center"/>
      <w:rPr>
        <w:b/>
        <w:bCs/>
        <w:sz w:val="36"/>
        <w:szCs w:val="36"/>
      </w:rPr>
    </w:pPr>
    <w:r>
      <w:rPr>
        <w:noProof/>
      </w:rPr>
      <w:drawing>
        <wp:inline distT="0" distB="0" distL="0" distR="0" wp14:anchorId="27B534AE" wp14:editId="6D21AE83">
          <wp:extent cx="762000" cy="762000"/>
          <wp:effectExtent l="0" t="0" r="0" b="0"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7849D" w14:textId="3331ADF0" w:rsidR="001A30BA" w:rsidRPr="006A6D72" w:rsidRDefault="001A30BA" w:rsidP="001A30BA">
    <w:pPr>
      <w:pStyle w:val="Header"/>
      <w:jc w:val="center"/>
      <w:rPr>
        <w:sz w:val="18"/>
        <w:szCs w:val="18"/>
      </w:rPr>
    </w:pPr>
    <w:r w:rsidRPr="006A6D72">
      <w:rPr>
        <w:sz w:val="18"/>
        <w:szCs w:val="18"/>
      </w:rPr>
      <w:t>Clerk to the Parish Council</w:t>
    </w:r>
  </w:p>
  <w:p w14:paraId="7BE4EC15" w14:textId="447D2B24" w:rsidR="001A30BA" w:rsidRPr="006A6D72" w:rsidRDefault="00D346D6" w:rsidP="001A30BA">
    <w:pPr>
      <w:pStyle w:val="Header"/>
      <w:jc w:val="center"/>
      <w:rPr>
        <w:sz w:val="18"/>
        <w:szCs w:val="18"/>
      </w:rPr>
    </w:pPr>
    <w:r>
      <w:rPr>
        <w:sz w:val="18"/>
        <w:szCs w:val="18"/>
      </w:rPr>
      <w:t xml:space="preserve">173 North End, </w:t>
    </w:r>
    <w:r w:rsidR="001A30BA" w:rsidRPr="006A6D72">
      <w:rPr>
        <w:sz w:val="18"/>
        <w:szCs w:val="18"/>
      </w:rPr>
      <w:t>Bassingbourn, Herts SG8 5PE</w:t>
    </w:r>
  </w:p>
  <w:p w14:paraId="5E4C1FA6" w14:textId="6428B59E" w:rsidR="001A30BA" w:rsidRPr="006A6D72" w:rsidRDefault="001A30BA" w:rsidP="001A30BA">
    <w:pPr>
      <w:pStyle w:val="Header"/>
      <w:jc w:val="center"/>
      <w:rPr>
        <w:sz w:val="18"/>
        <w:szCs w:val="18"/>
      </w:rPr>
    </w:pPr>
    <w:r w:rsidRPr="006A6D72">
      <w:rPr>
        <w:sz w:val="18"/>
        <w:szCs w:val="18"/>
      </w:rPr>
      <w:t xml:space="preserve">M: </w:t>
    </w:r>
    <w:r w:rsidR="009A7FEB">
      <w:rPr>
        <w:sz w:val="18"/>
        <w:szCs w:val="18"/>
      </w:rPr>
      <w:t>07716370694</w:t>
    </w:r>
  </w:p>
  <w:p w14:paraId="273471D9" w14:textId="74280D9A" w:rsidR="001A30BA" w:rsidRDefault="001A30BA" w:rsidP="001A30BA">
    <w:pPr>
      <w:pStyle w:val="Header"/>
      <w:jc w:val="center"/>
      <w:rPr>
        <w:sz w:val="18"/>
        <w:szCs w:val="18"/>
      </w:rPr>
    </w:pPr>
    <w:r w:rsidRPr="006A6D72">
      <w:rPr>
        <w:sz w:val="18"/>
        <w:szCs w:val="18"/>
      </w:rPr>
      <w:t xml:space="preserve">Email: </w:t>
    </w:r>
    <w:hyperlink r:id="rId2" w:history="1">
      <w:r w:rsidR="0002701D" w:rsidRPr="006C2622">
        <w:rPr>
          <w:rStyle w:val="Hyperlink"/>
          <w:sz w:val="18"/>
          <w:szCs w:val="18"/>
        </w:rPr>
        <w:t>parishclerk@eversdensparishcouncil.gov.uk</w:t>
      </w:r>
    </w:hyperlink>
  </w:p>
  <w:p w14:paraId="04458E35" w14:textId="224201F6" w:rsidR="0002701D" w:rsidRPr="006A6D72" w:rsidRDefault="0002701D" w:rsidP="001A30BA">
    <w:pPr>
      <w:pStyle w:val="Header"/>
      <w:jc w:val="cent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3BBF4" w14:textId="77777777" w:rsidR="00D103EF" w:rsidRDefault="00D103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BA"/>
    <w:rsid w:val="0002701D"/>
    <w:rsid w:val="00065B9E"/>
    <w:rsid w:val="001A30BA"/>
    <w:rsid w:val="002D390B"/>
    <w:rsid w:val="00336BCA"/>
    <w:rsid w:val="00492A3E"/>
    <w:rsid w:val="006227F2"/>
    <w:rsid w:val="0062739C"/>
    <w:rsid w:val="006A6D72"/>
    <w:rsid w:val="00711EF4"/>
    <w:rsid w:val="00914C87"/>
    <w:rsid w:val="009A7FEB"/>
    <w:rsid w:val="00A568C4"/>
    <w:rsid w:val="00AA5A43"/>
    <w:rsid w:val="00B16516"/>
    <w:rsid w:val="00CE7BC1"/>
    <w:rsid w:val="00D103EF"/>
    <w:rsid w:val="00D346D6"/>
    <w:rsid w:val="00D827AD"/>
    <w:rsid w:val="00E03125"/>
    <w:rsid w:val="00E12C6B"/>
    <w:rsid w:val="00E16FC0"/>
    <w:rsid w:val="00E65B3E"/>
    <w:rsid w:val="00E922F1"/>
    <w:rsid w:val="00FC1F11"/>
    <w:rsid w:val="00FC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A3175"/>
  <w15:chartTrackingRefBased/>
  <w15:docId w15:val="{29BDD306-3C1E-4167-AFA7-C94DC791A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11EF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0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0BA"/>
  </w:style>
  <w:style w:type="paragraph" w:styleId="Footer">
    <w:name w:val="footer"/>
    <w:basedOn w:val="Normal"/>
    <w:link w:val="FooterChar"/>
    <w:uiPriority w:val="99"/>
    <w:unhideWhenUsed/>
    <w:rsid w:val="001A30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0BA"/>
  </w:style>
  <w:style w:type="paragraph" w:styleId="NoSpacing">
    <w:name w:val="No Spacing"/>
    <w:uiPriority w:val="1"/>
    <w:qFormat/>
    <w:rsid w:val="00D346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70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01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711EF4"/>
    <w:rPr>
      <w:rFonts w:ascii="Arial" w:eastAsia="Times New Roman" w:hAnsi="Arial" w:cs="Times New Roman"/>
      <w:b/>
      <w:i/>
      <w:sz w:val="28"/>
      <w:szCs w:val="28"/>
    </w:rPr>
  </w:style>
  <w:style w:type="paragraph" w:styleId="BodyText2">
    <w:name w:val="Body Text 2"/>
    <w:basedOn w:val="Normal"/>
    <w:link w:val="BodyText2Char"/>
    <w:rsid w:val="00711EF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11EF4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arishclerk@eversdensparishcouncil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Isherwood</dc:creator>
  <cp:keywords/>
  <dc:description/>
  <cp:lastModifiedBy>Parish Clerk (Eversdens Parish Council)</cp:lastModifiedBy>
  <cp:revision>5</cp:revision>
  <dcterms:created xsi:type="dcterms:W3CDTF">2023-07-03T10:21:00Z</dcterms:created>
  <dcterms:modified xsi:type="dcterms:W3CDTF">2023-07-03T10:23:00Z</dcterms:modified>
</cp:coreProperties>
</file>